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58A" w:rsidRDefault="0077258A" w:rsidP="0077258A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по  </w:t>
      </w:r>
      <w:r>
        <w:rPr>
          <w:b/>
          <w:sz w:val="28"/>
          <w:szCs w:val="28"/>
        </w:rPr>
        <w:t xml:space="preserve">экологии в МБОУ СОШ </w:t>
      </w:r>
      <w:proofErr w:type="spellStart"/>
      <w:r>
        <w:rPr>
          <w:b/>
          <w:sz w:val="28"/>
          <w:szCs w:val="28"/>
        </w:rPr>
        <w:t>п</w:t>
      </w:r>
      <w:proofErr w:type="gramStart"/>
      <w:r>
        <w:rPr>
          <w:b/>
          <w:sz w:val="28"/>
          <w:szCs w:val="28"/>
        </w:rPr>
        <w:t>.Т</w:t>
      </w:r>
      <w:proofErr w:type="gramEnd"/>
      <w:r>
        <w:rPr>
          <w:b/>
          <w:sz w:val="28"/>
          <w:szCs w:val="28"/>
        </w:rPr>
        <w:t>ыр</w:t>
      </w:r>
      <w:proofErr w:type="spellEnd"/>
    </w:p>
    <w:p w:rsidR="0077258A" w:rsidRDefault="0077258A" w:rsidP="0077258A">
      <w:pPr>
        <w:ind w:firstLine="720"/>
        <w:jc w:val="center"/>
        <w:rPr>
          <w:b/>
          <w:sz w:val="28"/>
          <w:szCs w:val="28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020"/>
        <w:gridCol w:w="2020"/>
        <w:gridCol w:w="869"/>
        <w:gridCol w:w="851"/>
        <w:gridCol w:w="992"/>
        <w:gridCol w:w="3829"/>
        <w:gridCol w:w="2695"/>
      </w:tblGrid>
      <w:tr w:rsidR="0077258A" w:rsidTr="0077258A"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8A" w:rsidRDefault="0077258A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Класс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8A" w:rsidRDefault="0077258A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Ф.И.О. ученика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8A" w:rsidRDefault="0077258A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8A" w:rsidRDefault="0077258A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Количество баллов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8A" w:rsidRDefault="0077258A">
            <w:pPr>
              <w:rPr>
                <w:sz w:val="24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3245FA" wp14:editId="5EB37B22">
                      <wp:simplePos x="0" y="0"/>
                      <wp:positionH relativeFrom="column">
                        <wp:posOffset>1679575</wp:posOffset>
                      </wp:positionH>
                      <wp:positionV relativeFrom="paragraph">
                        <wp:posOffset>106045</wp:posOffset>
                      </wp:positionV>
                      <wp:extent cx="676275" cy="386080"/>
                      <wp:effectExtent l="0" t="0" r="952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386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7258A" w:rsidRDefault="0077258A" w:rsidP="0077258A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х 100%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132.25pt;margin-top:8.35pt;width:53.25pt;height:3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z3kgIAAA4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" stroked="f">
                      <v:textbox>
                        <w:txbxContent>
                          <w:p w:rsidR="0077258A" w:rsidRDefault="0077258A" w:rsidP="0077258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х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  <w:szCs w:val="28"/>
                <w:lang w:eastAsia="en-US"/>
              </w:rPr>
              <w:t xml:space="preserve">Процент выполнения </w:t>
            </w:r>
          </w:p>
          <w:p w:rsidR="0077258A" w:rsidRDefault="0077258A">
            <w:pPr>
              <w:rPr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сумма полученных баллов</w:t>
            </w:r>
            <w:r>
              <w:rPr>
                <w:szCs w:val="24"/>
                <w:lang w:eastAsia="en-US"/>
              </w:rPr>
              <w:t xml:space="preserve">  </w:t>
            </w:r>
          </w:p>
          <w:p w:rsidR="0077258A" w:rsidRDefault="0077258A">
            <w:pPr>
              <w:rPr>
                <w:sz w:val="24"/>
                <w:szCs w:val="28"/>
                <w:lang w:eastAsia="en-US"/>
              </w:rPr>
            </w:pPr>
            <w:r>
              <w:rPr>
                <w:szCs w:val="24"/>
                <w:lang w:eastAsia="en-US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7258A">
            <w:pPr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          </w:t>
            </w:r>
          </w:p>
          <w:p w:rsidR="0077258A" w:rsidRDefault="0077258A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Статус (победитель, призер)</w:t>
            </w:r>
          </w:p>
          <w:p w:rsidR="0077258A" w:rsidRDefault="0077258A">
            <w:pPr>
              <w:rPr>
                <w:sz w:val="24"/>
                <w:szCs w:val="28"/>
                <w:lang w:eastAsia="en-US"/>
              </w:rPr>
            </w:pPr>
          </w:p>
        </w:tc>
      </w:tr>
      <w:tr w:rsidR="0077258A" w:rsidTr="0077258A"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8A" w:rsidRDefault="0077258A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8A" w:rsidRDefault="0077258A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8A" w:rsidRDefault="0077258A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7258A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 тур</w:t>
            </w:r>
          </w:p>
          <w:p w:rsidR="0077258A" w:rsidRDefault="0077258A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8A" w:rsidRDefault="0077258A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8A" w:rsidRDefault="0077258A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Сумма 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8A" w:rsidRDefault="0077258A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8A" w:rsidRDefault="0077258A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</w:tr>
      <w:tr w:rsidR="0077258A" w:rsidTr="0077258A">
        <w:trPr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8</w:t>
            </w:r>
          </w:p>
          <w:p w:rsidR="0077258A" w:rsidRDefault="0077258A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20B3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Ким Кирилл Александрович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7258A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7258A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7258A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</w:tr>
      <w:tr w:rsidR="0077258A" w:rsidTr="00720B30">
        <w:trPr>
          <w:trHeight w:val="60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20B30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 w:rsidP="00720B30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Дизиктант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Игорь Александрович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7258A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7258A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7258A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81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8A" w:rsidRDefault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Победитель</w:t>
            </w:r>
          </w:p>
        </w:tc>
      </w:tr>
      <w:tr w:rsidR="00720B30" w:rsidTr="00720B30">
        <w:trPr>
          <w:trHeight w:val="643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 w:rsidP="00720B3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Голубева Алена Юрьевна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81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Победитель</w:t>
            </w:r>
          </w:p>
        </w:tc>
      </w:tr>
      <w:tr w:rsidR="00720B30" w:rsidTr="00720B30">
        <w:trPr>
          <w:trHeight w:val="102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 w:rsidP="00720B3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Мельникова Василина Викторовна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67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</w:tr>
      <w:tr w:rsidR="00720B30" w:rsidTr="00194951">
        <w:trPr>
          <w:trHeight w:val="78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Мани Василина Сергеевна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720B30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0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</w:tr>
      <w:tr w:rsidR="00194951" w:rsidTr="00194951">
        <w:trPr>
          <w:trHeight w:val="804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10</w:t>
            </w:r>
          </w:p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lastRenderedPageBreak/>
              <w:t>Дьяченко Ольга Николаевна</w:t>
            </w:r>
          </w:p>
          <w:p w:rsidR="00194951" w:rsidRDefault="00194951" w:rsidP="00720B3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Щербинина </w:t>
            </w:r>
            <w:r>
              <w:rPr>
                <w:sz w:val="24"/>
                <w:szCs w:val="28"/>
                <w:lang w:eastAsia="en-US"/>
              </w:rPr>
              <w:lastRenderedPageBreak/>
              <w:t>Анастасия Александровна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12</w:t>
            </w:r>
          </w:p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194951" w:rsidRDefault="00194951" w:rsidP="00194951">
            <w:pPr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lastRenderedPageBreak/>
              <w:t>36</w:t>
            </w:r>
          </w:p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lastRenderedPageBreak/>
              <w:t>Участник</w:t>
            </w:r>
          </w:p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</w:tr>
      <w:tr w:rsidR="00194951" w:rsidTr="00194951">
        <w:trPr>
          <w:trHeight w:val="809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Зимина Злата Васильевна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194951">
            <w:pPr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</w:tr>
      <w:tr w:rsidR="00194951" w:rsidTr="0077258A">
        <w:trPr>
          <w:trHeight w:val="972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Лопатина Валерия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194951">
            <w:pPr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51" w:rsidRDefault="00194951" w:rsidP="00720B30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</w:tr>
    </w:tbl>
    <w:p w:rsidR="0077258A" w:rsidRDefault="00194951" w:rsidP="0077258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37A94" w:rsidRDefault="00537A94" w:rsidP="0077258A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Председатель: </w:t>
      </w:r>
      <w:proofErr w:type="spellStart"/>
      <w:r>
        <w:rPr>
          <w:sz w:val="24"/>
          <w:szCs w:val="24"/>
        </w:rPr>
        <w:t>Краморова</w:t>
      </w:r>
      <w:proofErr w:type="spellEnd"/>
      <w:r>
        <w:rPr>
          <w:sz w:val="24"/>
          <w:szCs w:val="24"/>
        </w:rPr>
        <w:t xml:space="preserve"> Т.В. Члены жюри: </w:t>
      </w:r>
      <w:proofErr w:type="spellStart"/>
      <w:r>
        <w:rPr>
          <w:sz w:val="24"/>
          <w:szCs w:val="24"/>
        </w:rPr>
        <w:t>ТочилиниТ.В</w:t>
      </w:r>
      <w:proofErr w:type="spellEnd"/>
      <w:r>
        <w:rPr>
          <w:sz w:val="24"/>
          <w:szCs w:val="24"/>
        </w:rPr>
        <w:t>.,</w:t>
      </w:r>
      <w:bookmarkStart w:id="0" w:name="_GoBack"/>
      <w:bookmarkEnd w:id="0"/>
      <w:r>
        <w:rPr>
          <w:sz w:val="24"/>
          <w:szCs w:val="24"/>
        </w:rPr>
        <w:t xml:space="preserve"> Крылова Н.Н.</w:t>
      </w:r>
    </w:p>
    <w:p w:rsidR="0077258A" w:rsidRDefault="0077258A" w:rsidP="0077258A">
      <w:pPr>
        <w:rPr>
          <w:sz w:val="24"/>
          <w:szCs w:val="24"/>
        </w:rPr>
      </w:pPr>
    </w:p>
    <w:p w:rsidR="0004621D" w:rsidRDefault="00537A94"/>
    <w:sectPr w:rsidR="0004621D" w:rsidSect="007725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8A"/>
    <w:rsid w:val="00194951"/>
    <w:rsid w:val="00537A94"/>
    <w:rsid w:val="005A6FDE"/>
    <w:rsid w:val="00720B30"/>
    <w:rsid w:val="0077258A"/>
    <w:rsid w:val="00E7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5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5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2018-10-17T00:49:00Z</dcterms:created>
  <dcterms:modified xsi:type="dcterms:W3CDTF">2018-10-17T04:11:00Z</dcterms:modified>
</cp:coreProperties>
</file>